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7C" w:rsidRPr="0096577C" w:rsidRDefault="0096577C" w:rsidP="0096577C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7C" w:rsidRPr="00670A47" w:rsidRDefault="0096577C" w:rsidP="00670A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70A47">
        <w:rPr>
          <w:rFonts w:ascii="Times New Roman" w:hAnsi="Times New Roman" w:cs="Times New Roman"/>
          <w:sz w:val="24"/>
          <w:szCs w:val="24"/>
        </w:rPr>
        <w:t>УТВЕРЖДАЮ</w:t>
      </w:r>
    </w:p>
    <w:p w:rsidR="0096577C" w:rsidRPr="00670A47" w:rsidRDefault="0096577C" w:rsidP="00670A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70A47">
        <w:rPr>
          <w:rFonts w:ascii="Times New Roman" w:hAnsi="Times New Roman" w:cs="Times New Roman"/>
          <w:sz w:val="24"/>
          <w:szCs w:val="24"/>
        </w:rPr>
        <w:t>Директор МБУ «ЦИМСОО»</w:t>
      </w:r>
    </w:p>
    <w:p w:rsidR="0096577C" w:rsidRPr="00670A47" w:rsidRDefault="0096577C" w:rsidP="00670A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70A47">
        <w:rPr>
          <w:rFonts w:ascii="Times New Roman" w:hAnsi="Times New Roman" w:cs="Times New Roman"/>
          <w:sz w:val="24"/>
          <w:szCs w:val="24"/>
        </w:rPr>
        <w:t>города Алушты</w:t>
      </w:r>
    </w:p>
    <w:p w:rsidR="0096577C" w:rsidRPr="00670A47" w:rsidRDefault="0096577C" w:rsidP="00670A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70A47">
        <w:rPr>
          <w:rFonts w:ascii="Times New Roman" w:hAnsi="Times New Roman" w:cs="Times New Roman"/>
          <w:sz w:val="24"/>
          <w:szCs w:val="24"/>
        </w:rPr>
        <w:t>____________ Т.Т.Петрова</w:t>
      </w:r>
    </w:p>
    <w:p w:rsidR="0096577C" w:rsidRPr="00670A47" w:rsidRDefault="0096577C" w:rsidP="00670A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70A47">
        <w:rPr>
          <w:rFonts w:ascii="Times New Roman" w:hAnsi="Times New Roman" w:cs="Times New Roman"/>
          <w:sz w:val="24"/>
          <w:szCs w:val="24"/>
        </w:rPr>
        <w:t>«___» ______________ 2020г.</w:t>
      </w:r>
    </w:p>
    <w:p w:rsidR="0096577C" w:rsidRPr="0096577C" w:rsidRDefault="0096577C" w:rsidP="0096577C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7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577C" w:rsidRDefault="0096577C" w:rsidP="0096577C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7C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ОГО МЕТОДИЧЕСКОГО ОБЪЕДИНЕНИЯ</w:t>
      </w:r>
    </w:p>
    <w:p w:rsidR="0096577C" w:rsidRPr="0096577C" w:rsidRDefault="0096577C" w:rsidP="0096577C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СТАРШИХ ВОСПИТАТЕЛЕЙ №4</w:t>
      </w:r>
    </w:p>
    <w:p w:rsidR="0096577C" w:rsidRPr="0096577C" w:rsidRDefault="0096577C" w:rsidP="0096577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77C">
        <w:rPr>
          <w:rFonts w:ascii="Times New Roman" w:hAnsi="Times New Roman" w:cs="Times New Roman"/>
          <w:b/>
          <w:sz w:val="28"/>
          <w:szCs w:val="28"/>
        </w:rPr>
        <w:t>Тема:</w:t>
      </w:r>
      <w:r w:rsidR="00670A47">
        <w:rPr>
          <w:rFonts w:ascii="Times New Roman" w:hAnsi="Times New Roman" w:cs="Times New Roman"/>
          <w:sz w:val="28"/>
          <w:szCs w:val="28"/>
        </w:rPr>
        <w:t xml:space="preserve"> </w:t>
      </w:r>
      <w:r w:rsidR="00670A47" w:rsidRPr="0096577C">
        <w:rPr>
          <w:rFonts w:ascii="Times New Roman" w:hAnsi="Times New Roman" w:cs="Times New Roman"/>
          <w:b/>
          <w:i/>
          <w:sz w:val="28"/>
          <w:szCs w:val="28"/>
        </w:rPr>
        <w:t>«РАЗВИТИЕ ДЕТЕЙ ДОШКОЛЬНОГО ВОЗРАСТА ПОСРЕДСТВОМ СОЗДАНИЯ МИНИ-МУЗЕЯ В ДОШКОЛЬНОМ УЧРЕЖДЕНИИ»</w:t>
      </w:r>
    </w:p>
    <w:p w:rsidR="0096577C" w:rsidRDefault="0096577C" w:rsidP="0096577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МДОУ детский сад № 11 города Алушты (пгт Партенит).</w:t>
      </w:r>
    </w:p>
    <w:p w:rsidR="0096577C" w:rsidRDefault="0096577C" w:rsidP="0096577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6577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10 апреля 2020г.</w:t>
      </w:r>
    </w:p>
    <w:p w:rsidR="00670A47" w:rsidRPr="0096577C" w:rsidRDefault="00670A47" w:rsidP="00965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Look w:val="04A0"/>
      </w:tblPr>
      <w:tblGrid>
        <w:gridCol w:w="675"/>
        <w:gridCol w:w="4343"/>
        <w:gridCol w:w="2364"/>
        <w:gridCol w:w="2392"/>
      </w:tblGrid>
      <w:tr w:rsidR="0096577C" w:rsidTr="0096577C">
        <w:tc>
          <w:tcPr>
            <w:tcW w:w="675" w:type="dxa"/>
          </w:tcPr>
          <w:p w:rsidR="0096577C" w:rsidRPr="0096577C" w:rsidRDefault="0096577C" w:rsidP="00965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343" w:type="dxa"/>
          </w:tcPr>
          <w:p w:rsidR="0096577C" w:rsidRPr="0096577C" w:rsidRDefault="0096577C" w:rsidP="00965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364" w:type="dxa"/>
          </w:tcPr>
          <w:p w:rsidR="0096577C" w:rsidRPr="0096577C" w:rsidRDefault="0096577C" w:rsidP="00965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2" w:type="dxa"/>
          </w:tcPr>
          <w:p w:rsidR="0096577C" w:rsidRPr="0096577C" w:rsidRDefault="0096577C" w:rsidP="009657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6577C" w:rsidTr="0096577C">
        <w:tc>
          <w:tcPr>
            <w:tcW w:w="675" w:type="dxa"/>
          </w:tcPr>
          <w:p w:rsidR="0096577C" w:rsidRPr="0096577C" w:rsidRDefault="0096577C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96577C" w:rsidRDefault="0096577C" w:rsidP="0096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ГМО</w:t>
            </w:r>
            <w:r w:rsidR="004F7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8F2" w:rsidRDefault="004F78F2" w:rsidP="0096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мини-музея «Партенит»</w:t>
            </w:r>
          </w:p>
        </w:tc>
        <w:tc>
          <w:tcPr>
            <w:tcW w:w="2364" w:type="dxa"/>
          </w:tcPr>
          <w:p w:rsidR="0096577C" w:rsidRDefault="0096577C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392" w:type="dxa"/>
          </w:tcPr>
          <w:p w:rsidR="0096577C" w:rsidRPr="0096577C" w:rsidRDefault="0096577C" w:rsidP="0096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>Дрюк Ю.А., старший воспитатель МДОУ детский сад № 11 города Алушты</w:t>
            </w:r>
          </w:p>
        </w:tc>
      </w:tr>
      <w:tr w:rsidR="0096577C" w:rsidTr="0096577C">
        <w:tc>
          <w:tcPr>
            <w:tcW w:w="675" w:type="dxa"/>
          </w:tcPr>
          <w:p w:rsidR="0096577C" w:rsidRPr="0096577C" w:rsidRDefault="0096577C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96577C" w:rsidRDefault="0096577C" w:rsidP="0096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2C2371">
              <w:rPr>
                <w:rFonts w:ascii="Times New Roman" w:hAnsi="Times New Roman" w:cs="Times New Roman"/>
                <w:sz w:val="28"/>
                <w:szCs w:val="28"/>
              </w:rPr>
              <w:t>детей подготовительной группы: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есня «Партенит»</w:t>
            </w:r>
          </w:p>
        </w:tc>
        <w:tc>
          <w:tcPr>
            <w:tcW w:w="2364" w:type="dxa"/>
          </w:tcPr>
          <w:p w:rsidR="0096577C" w:rsidRDefault="0096577C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9.40-9.45</w:t>
            </w:r>
          </w:p>
        </w:tc>
        <w:tc>
          <w:tcPr>
            <w:tcW w:w="2392" w:type="dxa"/>
          </w:tcPr>
          <w:p w:rsidR="0096577C" w:rsidRPr="0096577C" w:rsidRDefault="0096577C" w:rsidP="0096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музыкальный руководитель </w:t>
            </w: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>МДОУ детский сад № 11 города Алушты</w:t>
            </w:r>
          </w:p>
        </w:tc>
      </w:tr>
      <w:tr w:rsidR="002C2371" w:rsidTr="00AB3936">
        <w:trPr>
          <w:trHeight w:val="1272"/>
        </w:trPr>
        <w:tc>
          <w:tcPr>
            <w:tcW w:w="675" w:type="dxa"/>
          </w:tcPr>
          <w:p w:rsidR="002C2371" w:rsidRPr="0096577C" w:rsidRDefault="002C2371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2C2371" w:rsidRPr="00AB3936" w:rsidRDefault="00AB3936" w:rsidP="00AB3936">
            <w:pPr>
              <w:rPr>
                <w:rFonts w:ascii="Times New Roman" w:hAnsi="Times New Roman"/>
                <w:sz w:val="28"/>
                <w:szCs w:val="28"/>
              </w:rPr>
            </w:pPr>
            <w:r w:rsidRPr="00AB3936">
              <w:rPr>
                <w:rFonts w:ascii="Times New Roman" w:hAnsi="Times New Roman"/>
                <w:sz w:val="28"/>
                <w:szCs w:val="28"/>
              </w:rPr>
              <w:t>«</w:t>
            </w:r>
            <w:r w:rsidR="00D46F7E">
              <w:rPr>
                <w:rFonts w:ascii="Times New Roman" w:hAnsi="Times New Roman"/>
                <w:sz w:val="28"/>
                <w:szCs w:val="28"/>
              </w:rPr>
              <w:t>О</w:t>
            </w:r>
            <w:r w:rsidR="00D46F7E" w:rsidRPr="00AB3936">
              <w:rPr>
                <w:rFonts w:ascii="Times New Roman" w:hAnsi="Times New Roman"/>
                <w:sz w:val="28"/>
                <w:szCs w:val="28"/>
              </w:rPr>
              <w:t xml:space="preserve">пыт создания и использования мини-музея </w:t>
            </w:r>
            <w:r w:rsidRPr="00AB3936">
              <w:rPr>
                <w:rFonts w:ascii="Times New Roman" w:hAnsi="Times New Roman"/>
                <w:sz w:val="28"/>
                <w:szCs w:val="28"/>
              </w:rPr>
              <w:t>в работе МДОУ детский сад № 11 города Алушты»</w:t>
            </w:r>
          </w:p>
        </w:tc>
        <w:tc>
          <w:tcPr>
            <w:tcW w:w="2364" w:type="dxa"/>
          </w:tcPr>
          <w:p w:rsidR="002C2371" w:rsidRDefault="002C2371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9.45-10.00</w:t>
            </w:r>
          </w:p>
        </w:tc>
        <w:tc>
          <w:tcPr>
            <w:tcW w:w="2392" w:type="dxa"/>
          </w:tcPr>
          <w:p w:rsidR="002C2371" w:rsidRPr="0096577C" w:rsidRDefault="002C2371" w:rsidP="0070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>Дрюк Ю.А., старший воспитатель МДОУ детский сад № 11 города Алушты</w:t>
            </w:r>
          </w:p>
        </w:tc>
      </w:tr>
      <w:tr w:rsidR="002C2371" w:rsidTr="0096577C">
        <w:tc>
          <w:tcPr>
            <w:tcW w:w="675" w:type="dxa"/>
          </w:tcPr>
          <w:p w:rsidR="002C2371" w:rsidRPr="0096577C" w:rsidRDefault="002C2371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2C2371" w:rsidRPr="0096577C" w:rsidRDefault="002C2371" w:rsidP="0096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подготовительной группы: музыкально-танцевальная композиция «Легенда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Медведь-горе»</w:t>
            </w:r>
          </w:p>
        </w:tc>
        <w:tc>
          <w:tcPr>
            <w:tcW w:w="2364" w:type="dxa"/>
          </w:tcPr>
          <w:p w:rsidR="002C2371" w:rsidRDefault="00670A47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392" w:type="dxa"/>
          </w:tcPr>
          <w:p w:rsidR="002C2371" w:rsidRDefault="002C2371" w:rsidP="00965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музыкальный руководитель </w:t>
            </w: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>МДОУ детский сад № 11 города Алушты</w:t>
            </w:r>
          </w:p>
        </w:tc>
      </w:tr>
      <w:tr w:rsidR="002C2371" w:rsidTr="0096577C">
        <w:tc>
          <w:tcPr>
            <w:tcW w:w="675" w:type="dxa"/>
          </w:tcPr>
          <w:p w:rsidR="002C2371" w:rsidRPr="0096577C" w:rsidRDefault="002C2371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2C2371" w:rsidRPr="0096577C" w:rsidRDefault="00E17D0B" w:rsidP="0096577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6577C">
              <w:rPr>
                <w:rFonts w:ascii="Times New Roman" w:hAnsi="Times New Roman" w:cs="Times New Roman"/>
                <w:sz w:val="28"/>
                <w:szCs w:val="28"/>
              </w:rPr>
              <w:t>Опыт создания мини-музея в дошкольном учреждении</w:t>
            </w:r>
          </w:p>
        </w:tc>
        <w:tc>
          <w:tcPr>
            <w:tcW w:w="2364" w:type="dxa"/>
          </w:tcPr>
          <w:p w:rsidR="002C2371" w:rsidRDefault="00670A47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392" w:type="dxa"/>
          </w:tcPr>
          <w:p w:rsidR="002C2371" w:rsidRPr="0096577C" w:rsidRDefault="002C2371" w:rsidP="0070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 xml:space="preserve">Дрюк Ю.А., старший воспитатель МДОУ </w:t>
            </w:r>
            <w:r w:rsidRPr="0096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 11 города Алушты</w:t>
            </w:r>
          </w:p>
        </w:tc>
      </w:tr>
      <w:tr w:rsidR="002C2371" w:rsidTr="0096577C">
        <w:tc>
          <w:tcPr>
            <w:tcW w:w="675" w:type="dxa"/>
          </w:tcPr>
          <w:p w:rsidR="002C2371" w:rsidRPr="0096577C" w:rsidRDefault="002C2371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2C2371" w:rsidRPr="00070519" w:rsidRDefault="00070519" w:rsidP="00070519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</w:rPr>
            </w:pPr>
            <w:r w:rsidRPr="00070519">
              <w:rPr>
                <w:rStyle w:val="c21"/>
                <w:bCs/>
                <w:sz w:val="28"/>
                <w:szCs w:val="28"/>
              </w:rPr>
              <w:t xml:space="preserve">Мини-музей как средство патриотического </w:t>
            </w:r>
            <w:r>
              <w:rPr>
                <w:rStyle w:val="c21"/>
                <w:bCs/>
                <w:sz w:val="28"/>
                <w:szCs w:val="28"/>
              </w:rPr>
              <w:t xml:space="preserve">воспитания </w:t>
            </w:r>
            <w:r w:rsidRPr="00070519">
              <w:rPr>
                <w:rStyle w:val="c21"/>
                <w:bCs/>
                <w:sz w:val="28"/>
                <w:szCs w:val="28"/>
              </w:rPr>
              <w:t>дошкольников</w:t>
            </w:r>
          </w:p>
        </w:tc>
        <w:tc>
          <w:tcPr>
            <w:tcW w:w="2364" w:type="dxa"/>
          </w:tcPr>
          <w:p w:rsidR="002C2371" w:rsidRDefault="00670A47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2392" w:type="dxa"/>
          </w:tcPr>
          <w:p w:rsidR="002C2371" w:rsidRPr="0096577C" w:rsidRDefault="002C2371" w:rsidP="0070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>Дрюк Ю.А., старший воспитатель МДОУ детский сад № 11 города Алушты</w:t>
            </w:r>
          </w:p>
        </w:tc>
      </w:tr>
      <w:tr w:rsidR="002C2371" w:rsidTr="0096577C">
        <w:tc>
          <w:tcPr>
            <w:tcW w:w="675" w:type="dxa"/>
          </w:tcPr>
          <w:p w:rsidR="002C2371" w:rsidRPr="0096577C" w:rsidRDefault="002C2371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2C2371" w:rsidRPr="0096577C" w:rsidRDefault="002C2371" w:rsidP="0096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использования мини-музея в работе с детьми старшего дошкольного возраста</w:t>
            </w:r>
          </w:p>
        </w:tc>
        <w:tc>
          <w:tcPr>
            <w:tcW w:w="2364" w:type="dxa"/>
          </w:tcPr>
          <w:p w:rsidR="002C2371" w:rsidRDefault="00670A47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2392" w:type="dxa"/>
          </w:tcPr>
          <w:p w:rsidR="002C2371" w:rsidRPr="0096577C" w:rsidRDefault="002C2371" w:rsidP="0070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Корохова Л.В., воспитатель старшей группы </w:t>
            </w: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>МДОУ детский сад № 11 города Алушты</w:t>
            </w:r>
          </w:p>
        </w:tc>
      </w:tr>
      <w:tr w:rsidR="002C2371" w:rsidTr="0096577C">
        <w:tc>
          <w:tcPr>
            <w:tcW w:w="675" w:type="dxa"/>
          </w:tcPr>
          <w:p w:rsidR="002C2371" w:rsidRPr="0096577C" w:rsidRDefault="002C2371" w:rsidP="009657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2C2371" w:rsidRPr="0096577C" w:rsidRDefault="002C2371" w:rsidP="0096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ГМО № 4</w:t>
            </w:r>
          </w:p>
        </w:tc>
        <w:tc>
          <w:tcPr>
            <w:tcW w:w="2364" w:type="dxa"/>
          </w:tcPr>
          <w:p w:rsidR="002C2371" w:rsidRDefault="00670A47" w:rsidP="009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2392" w:type="dxa"/>
          </w:tcPr>
          <w:p w:rsidR="002C2371" w:rsidRPr="0096577C" w:rsidRDefault="002C2371" w:rsidP="0070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7C">
              <w:rPr>
                <w:rFonts w:ascii="Times New Roman" w:hAnsi="Times New Roman" w:cs="Times New Roman"/>
                <w:sz w:val="24"/>
                <w:szCs w:val="24"/>
              </w:rPr>
              <w:t>Дрюк Ю.А., старший воспитатель МДОУ детский сад № 11 города Алушты</w:t>
            </w:r>
          </w:p>
        </w:tc>
      </w:tr>
    </w:tbl>
    <w:p w:rsidR="0096577C" w:rsidRDefault="0096577C" w:rsidP="00965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77C" w:rsidRDefault="0096577C" w:rsidP="0096577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77C" w:rsidRPr="0096577C" w:rsidRDefault="0096577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77C" w:rsidRPr="0096577C" w:rsidSect="007C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D62"/>
    <w:multiLevelType w:val="hybridMultilevel"/>
    <w:tmpl w:val="A02C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A48EC"/>
    <w:multiLevelType w:val="hybridMultilevel"/>
    <w:tmpl w:val="AB70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577C"/>
    <w:rsid w:val="00070519"/>
    <w:rsid w:val="002C2371"/>
    <w:rsid w:val="002D6874"/>
    <w:rsid w:val="00455B76"/>
    <w:rsid w:val="004F78F2"/>
    <w:rsid w:val="00583654"/>
    <w:rsid w:val="00670A47"/>
    <w:rsid w:val="007C13C3"/>
    <w:rsid w:val="0096577C"/>
    <w:rsid w:val="00AB3936"/>
    <w:rsid w:val="00D46F7E"/>
    <w:rsid w:val="00E1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7C"/>
    <w:pPr>
      <w:ind w:left="720"/>
      <w:contextualSpacing/>
    </w:pPr>
  </w:style>
  <w:style w:type="table" w:styleId="a4">
    <w:name w:val="Table Grid"/>
    <w:basedOn w:val="a1"/>
    <w:uiPriority w:val="59"/>
    <w:rsid w:val="009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07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70519"/>
  </w:style>
  <w:style w:type="character" w:customStyle="1" w:styleId="c0">
    <w:name w:val="c0"/>
    <w:basedOn w:val="a0"/>
    <w:rsid w:val="00070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2020-03-20T16:47:00Z</dcterms:created>
  <dcterms:modified xsi:type="dcterms:W3CDTF">2020-05-26T16:50:00Z</dcterms:modified>
</cp:coreProperties>
</file>