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детский сад №11 города Алушты</w:t>
      </w: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705A55" w:rsidRPr="00705A55" w:rsidRDefault="00705A55" w:rsidP="00705A5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05A55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705A55">
        <w:rPr>
          <w:rFonts w:ascii="Times New Roman" w:hAnsi="Times New Roman" w:cs="Times New Roman"/>
          <w:bCs/>
          <w:sz w:val="28"/>
          <w:szCs w:val="28"/>
        </w:rPr>
        <w:t xml:space="preserve"> экологическому воспитанию во второй младшей группе</w:t>
      </w: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705A55">
        <w:rPr>
          <w:rFonts w:ascii="Times New Roman" w:hAnsi="Times New Roman" w:cs="Times New Roman"/>
          <w:b/>
          <w:bCs/>
          <w:i/>
          <w:sz w:val="44"/>
          <w:szCs w:val="44"/>
        </w:rPr>
        <w:t>«Дерево – дом для птиц и животных»</w:t>
      </w: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705A55" w:rsidRDefault="00705A55" w:rsidP="00705A55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первой категории</w:t>
      </w: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Корохова Л. В.</w:t>
      </w: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Default="00705A55" w:rsidP="00705A5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A55" w:rsidRPr="00705A55" w:rsidRDefault="00705A55" w:rsidP="00705A5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 год</w:t>
      </w:r>
      <w:bookmarkStart w:id="0" w:name="_GoBack"/>
      <w:bookmarkEnd w:id="0"/>
    </w:p>
    <w:p w:rsidR="00070E1E" w:rsidRPr="00070E1E" w:rsidRDefault="00070E1E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E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070E1E">
        <w:rPr>
          <w:rFonts w:ascii="Times New Roman" w:hAnsi="Times New Roman" w:cs="Times New Roman"/>
          <w:sz w:val="28"/>
          <w:szCs w:val="28"/>
        </w:rPr>
        <w:t>систематизация знаний о дереве и его обитателях.</w:t>
      </w:r>
    </w:p>
    <w:p w:rsidR="00070E1E" w:rsidRPr="00070E1E" w:rsidRDefault="00070E1E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E1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22194" w:rsidRPr="00070E1E" w:rsidRDefault="00354F90" w:rsidP="009B6C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1E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070E1E">
        <w:rPr>
          <w:rFonts w:ascii="Times New Roman" w:hAnsi="Times New Roman" w:cs="Times New Roman"/>
          <w:sz w:val="28"/>
          <w:szCs w:val="28"/>
        </w:rPr>
        <w:t xml:space="preserve"> представления о жизни деревьев; о строении дерева; </w:t>
      </w:r>
    </w:p>
    <w:p w:rsidR="00522194" w:rsidRPr="00070E1E" w:rsidRDefault="00354F90" w:rsidP="009B6C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1E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070E1E">
        <w:rPr>
          <w:rFonts w:ascii="Times New Roman" w:hAnsi="Times New Roman" w:cs="Times New Roman"/>
          <w:sz w:val="28"/>
          <w:szCs w:val="28"/>
        </w:rPr>
        <w:t xml:space="preserve"> знакомить детей с его обитателями;</w:t>
      </w:r>
    </w:p>
    <w:p w:rsidR="00522194" w:rsidRPr="00070E1E" w:rsidRDefault="00354F90" w:rsidP="009B6C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1E">
        <w:rPr>
          <w:rFonts w:ascii="Times New Roman" w:hAnsi="Times New Roman" w:cs="Times New Roman"/>
          <w:sz w:val="28"/>
          <w:szCs w:val="28"/>
        </w:rPr>
        <w:t>побуждать</w:t>
      </w:r>
      <w:proofErr w:type="gramEnd"/>
      <w:r w:rsidRPr="00070E1E">
        <w:rPr>
          <w:rFonts w:ascii="Times New Roman" w:hAnsi="Times New Roman" w:cs="Times New Roman"/>
          <w:sz w:val="28"/>
          <w:szCs w:val="28"/>
        </w:rPr>
        <w:t xml:space="preserve"> интерес к природе родного края;</w:t>
      </w:r>
    </w:p>
    <w:p w:rsidR="00522194" w:rsidRDefault="00354F90" w:rsidP="009B6C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1E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070E1E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 (в частности на примере деревьев).</w:t>
      </w:r>
    </w:p>
    <w:p w:rsidR="00070E1E" w:rsidRDefault="00070E1E" w:rsidP="009B6CA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0E1E" w:rsidRDefault="00070E1E" w:rsidP="009B6C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E1E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070E1E" w:rsidRDefault="00070E1E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E25A6C" w:rsidRDefault="00E25A6C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E25A6C" w:rsidRDefault="00E25A6C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E25A6C" w:rsidRDefault="00E25A6C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E25A6C" w:rsidRDefault="00E25A6C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6C" w:rsidRDefault="00E25A6C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десятилетия мир основательно изменился. Сегодня все знают о существовании экологических проблем, угрожающих здоровью людей, о том, что большая часть населения земли оторвана от природы, так как живет в городах среди асфальта и железобетонных конструкций</w:t>
      </w:r>
      <w:r w:rsidR="00EC0044">
        <w:rPr>
          <w:rFonts w:ascii="Times New Roman" w:hAnsi="Times New Roman" w:cs="Times New Roman"/>
          <w:sz w:val="28"/>
          <w:szCs w:val="28"/>
        </w:rPr>
        <w:t xml:space="preserve">. Да и природа все дальше «притесняется»: разрастаются города, вырубаются леса, заболачиваются пруды и озера. Не потому ли мы вносим частичку природы в свои квартиры, чувствуя опасность остаться без общения с ней. Экологическая направленность проекта обусловлена тем, что в начале года в младшей группе проводился анализ познавательного развития дошкольников, который показал, что </w:t>
      </w:r>
      <w:r w:rsidR="0012011A">
        <w:rPr>
          <w:rFonts w:ascii="Times New Roman" w:hAnsi="Times New Roman" w:cs="Times New Roman"/>
          <w:sz w:val="28"/>
          <w:szCs w:val="28"/>
        </w:rPr>
        <w:t>дети имеют ограниченные знания в сфере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жизни.</w:t>
      </w:r>
    </w:p>
    <w:p w:rsidR="0012011A" w:rsidRDefault="0012011A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объекта исследования выбрано дерево, что обусловлено рядом причин: деревья окружают нас постоянно, однако дети, как правило, поч</w:t>
      </w:r>
      <w:r w:rsidR="000F02CB">
        <w:rPr>
          <w:rFonts w:ascii="Times New Roman" w:hAnsi="Times New Roman" w:cs="Times New Roman"/>
          <w:sz w:val="28"/>
          <w:szCs w:val="28"/>
        </w:rPr>
        <w:t>ти не обращают на них внимание.</w:t>
      </w:r>
    </w:p>
    <w:p w:rsidR="000F02CB" w:rsidRDefault="000F02CB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2CB" w:rsidRPr="001D44DD" w:rsidRDefault="000F02CB" w:rsidP="009B6C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4DD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0F02CB" w:rsidRDefault="000F02CB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знаний о деревьях</w:t>
      </w:r>
      <w:r w:rsidR="001D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(куда деваются листья зимой, кто живет на дереве) у детей дошкольного возраста, недостаточно сформированы умения и навыки работы с природными и бросовыми материа</w:t>
      </w:r>
      <w:r w:rsidR="001D44DD">
        <w:rPr>
          <w:rFonts w:ascii="Times New Roman" w:hAnsi="Times New Roman" w:cs="Times New Roman"/>
          <w:sz w:val="28"/>
          <w:szCs w:val="28"/>
        </w:rPr>
        <w:t>лами. В результате была определе</w:t>
      </w:r>
      <w:r>
        <w:rPr>
          <w:rFonts w:ascii="Times New Roman" w:hAnsi="Times New Roman" w:cs="Times New Roman"/>
          <w:sz w:val="28"/>
          <w:szCs w:val="28"/>
        </w:rPr>
        <w:t xml:space="preserve">на цель проекта, </w:t>
      </w:r>
      <w:r w:rsidR="001D44DD">
        <w:rPr>
          <w:rFonts w:ascii="Times New Roman" w:hAnsi="Times New Roman" w:cs="Times New Roman"/>
          <w:sz w:val="28"/>
          <w:szCs w:val="28"/>
        </w:rPr>
        <w:t>поставлены задачи, исходящие из программных задач по развитию речи, познавательному развитию и годовых задач МДОУ.</w:t>
      </w:r>
    </w:p>
    <w:p w:rsidR="001D44DD" w:rsidRDefault="001D44D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4DD" w:rsidRDefault="001D44D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4D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все дети младшей группы, воспитатель, родители.</w:t>
      </w:r>
    </w:p>
    <w:p w:rsidR="001D44DD" w:rsidRDefault="001D44D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4DD" w:rsidRDefault="001D44DD" w:rsidP="009B6C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4DD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:rsidR="0030445D" w:rsidRDefault="0030445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участников проекта: фронтальный, групповой;</w:t>
      </w:r>
    </w:p>
    <w:p w:rsidR="0030445D" w:rsidRDefault="0030445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 – краткосрочный (с 15.01 по 29.01 2018 года).</w:t>
      </w:r>
    </w:p>
    <w:p w:rsidR="0030445D" w:rsidRDefault="0030445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45D" w:rsidRDefault="0030445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30445D" w:rsidRDefault="0030445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знать строение деревьев; различать несколько видов деревьев;</w:t>
      </w:r>
    </w:p>
    <w:p w:rsidR="0030445D" w:rsidRDefault="0030445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знать, для чего нужны деревья, листья;</w:t>
      </w:r>
    </w:p>
    <w:p w:rsidR="0030445D" w:rsidRDefault="0030445D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54F90">
        <w:rPr>
          <w:rFonts w:ascii="Times New Roman" w:hAnsi="Times New Roman" w:cs="Times New Roman"/>
          <w:sz w:val="28"/>
          <w:szCs w:val="28"/>
        </w:rPr>
        <w:t>уметь передавать свои впечатления о природе друзьям, родителям, воспитателям в разных формах; в рассказах, сказках, рисунках, музыке.</w:t>
      </w:r>
    </w:p>
    <w:p w:rsidR="00890451" w:rsidRDefault="00890451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451" w:rsidRDefault="00890451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90451" w:rsidRDefault="00890451" w:rsidP="009B6CA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Л.С. «Проектный метод в деятельности дошкольного учреждения».</w:t>
      </w:r>
    </w:p>
    <w:p w:rsidR="00890451" w:rsidRDefault="00890451" w:rsidP="009B6CA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«Занятия на пр</w:t>
      </w:r>
      <w:r w:rsidR="00EF07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гулках с детьми младшего дошкольного возраста».</w:t>
      </w:r>
    </w:p>
    <w:p w:rsidR="00890451" w:rsidRDefault="00890451" w:rsidP="009B6CA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 А. «Экологическое воспитание в детском саду».</w:t>
      </w:r>
    </w:p>
    <w:p w:rsidR="00890451" w:rsidRDefault="00EF070B" w:rsidP="009B6CA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 Н. «Методика экологического воспитания дошкольника».</w:t>
      </w:r>
    </w:p>
    <w:p w:rsidR="00EF070B" w:rsidRPr="00EF070B" w:rsidRDefault="00EF070B" w:rsidP="00EF07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F0B49" w:rsidRDefault="008F0B49" w:rsidP="00070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B49" w:rsidRDefault="008F0B49" w:rsidP="00070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B49" w:rsidRDefault="008F0B49" w:rsidP="008F0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9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F0B49">
        <w:rPr>
          <w:rFonts w:ascii="Times New Roman" w:hAnsi="Times New Roman" w:cs="Times New Roman"/>
          <w:b/>
          <w:sz w:val="28"/>
          <w:szCs w:val="28"/>
        </w:rPr>
        <w:t>екта:</w:t>
      </w:r>
    </w:p>
    <w:p w:rsidR="008F0B49" w:rsidRDefault="008F0B49" w:rsidP="008F0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0B49" w:rsidRDefault="008F0B49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организационно-подготовительный:</w:t>
      </w:r>
    </w:p>
    <w:p w:rsidR="008F0B49" w:rsidRDefault="008F0B49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беседа с детьми «Какие деревья ты знаешь?» с целью выяснения знаний детей по теме проекта;</w:t>
      </w:r>
    </w:p>
    <w:p w:rsidR="008F0B49" w:rsidRDefault="008F0B49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дидактическая игра «Назови дерево»;</w:t>
      </w:r>
    </w:p>
    <w:p w:rsidR="008F0B49" w:rsidRDefault="008F0B49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подготовка развивающей среды;</w:t>
      </w:r>
    </w:p>
    <w:p w:rsidR="008F0B49" w:rsidRDefault="008F0B49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составление плана проекта.</w:t>
      </w:r>
    </w:p>
    <w:p w:rsidR="008F0B49" w:rsidRDefault="008F0B49" w:rsidP="008F0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B49" w:rsidRDefault="008F0B49" w:rsidP="008F0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основной:</w:t>
      </w:r>
    </w:p>
    <w:p w:rsidR="004733F0" w:rsidRDefault="004733F0" w:rsidP="008F0B4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33F0" w:rsidTr="004733F0">
        <w:tc>
          <w:tcPr>
            <w:tcW w:w="5228" w:type="dxa"/>
          </w:tcPr>
          <w:p w:rsidR="004733F0" w:rsidRDefault="004733F0" w:rsidP="0047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5228" w:type="dxa"/>
          </w:tcPr>
          <w:p w:rsidR="004733F0" w:rsidRDefault="004733F0" w:rsidP="00473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4733F0" w:rsidTr="004733F0">
        <w:tc>
          <w:tcPr>
            <w:tcW w:w="5228" w:type="dxa"/>
          </w:tcPr>
          <w:p w:rsidR="004733F0" w:rsidRDefault="004733F0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4733F0" w:rsidRDefault="004733F0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F0" w:rsidRDefault="004733F0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«Дерево зимой», «Елочка»</w:t>
            </w:r>
          </w:p>
          <w:p w:rsidR="004733F0" w:rsidRDefault="004733F0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F0" w:rsidRDefault="004733F0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деревьями и их обитателями</w:t>
            </w:r>
          </w:p>
          <w:p w:rsidR="00CD0396" w:rsidRDefault="00CD0396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96" w:rsidRDefault="00CD0396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рисунков, иллюстраций</w:t>
            </w:r>
          </w:p>
          <w:p w:rsidR="00CD0396" w:rsidRDefault="00CD0396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96" w:rsidRDefault="00CD0396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природе</w:t>
            </w:r>
          </w:p>
          <w:p w:rsidR="00CD0396" w:rsidRDefault="00CD0396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96" w:rsidRDefault="00CD0396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«Ели», «Сосны», «Ива», «Рябина», «Береза» и др.</w:t>
            </w: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</w:t>
            </w: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о птицах</w:t>
            </w: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 «Распускание веток разных деревьев»</w:t>
            </w: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«Беги к дереву»</w:t>
            </w:r>
          </w:p>
          <w:p w:rsidR="00692472" w:rsidRDefault="00A26A4A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«Вейся венок» и др.</w:t>
            </w:r>
          </w:p>
          <w:p w:rsidR="00F11C38" w:rsidRDefault="00F11C38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38" w:rsidRDefault="00F11C38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F11C38" w:rsidRDefault="00F11C38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по описанию»</w:t>
            </w:r>
          </w:p>
          <w:p w:rsidR="00F11C38" w:rsidRDefault="00F11C38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:rsidR="00F11C38" w:rsidRDefault="00F11C38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дерево»</w:t>
            </w:r>
          </w:p>
          <w:p w:rsidR="00F11C38" w:rsidRDefault="00F11C38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листок»</w:t>
            </w:r>
          </w:p>
          <w:p w:rsidR="00F11C38" w:rsidRDefault="00F11C38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 и др.</w:t>
            </w:r>
          </w:p>
          <w:p w:rsidR="00CD0396" w:rsidRDefault="00CD0396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96" w:rsidRDefault="00CD0396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4733F0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в родительский уголок:</w:t>
            </w: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детьми на прогулке»,</w:t>
            </w: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«Сезонные изменения в природе»</w:t>
            </w: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72" w:rsidRDefault="00692472" w:rsidP="008F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птиц.</w:t>
            </w:r>
          </w:p>
        </w:tc>
      </w:tr>
    </w:tbl>
    <w:p w:rsidR="004733F0" w:rsidRPr="008F0B49" w:rsidRDefault="004733F0" w:rsidP="008F0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C38" w:rsidRDefault="00F11C38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итоговый:</w:t>
      </w:r>
    </w:p>
    <w:p w:rsidR="00F11C38" w:rsidRDefault="00F11C38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выставка рисунков «Деревья»;</w:t>
      </w:r>
    </w:p>
    <w:p w:rsidR="00F11C38" w:rsidRDefault="00F11C38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выставка макета в уголке природы «Сезонное дерево».</w:t>
      </w:r>
    </w:p>
    <w:p w:rsidR="00EF070B" w:rsidRDefault="00EF070B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70B" w:rsidRPr="00070E1E" w:rsidRDefault="00EF070B" w:rsidP="009B6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 получены в полной мере. Экологические знания получены в процессе работы над проектом были продемонстрированы в итоговом мероприятии</w:t>
      </w:r>
      <w:r w:rsidR="009B6CAE">
        <w:rPr>
          <w:rFonts w:ascii="Times New Roman" w:hAnsi="Times New Roman" w:cs="Times New Roman"/>
          <w:sz w:val="28"/>
          <w:szCs w:val="28"/>
        </w:rPr>
        <w:t>. Был отмечен высокий уровень познавательной сферы и речевого развития детей. По окончании проекта ребята изъявили желание продолжить наблюдение за деревьями посезонно. Родители с удивлением обнаружили, что деревья – это интересный объект для наблюдения, развития ребенка.</w:t>
      </w:r>
    </w:p>
    <w:sectPr w:rsidR="00EF070B" w:rsidRPr="00070E1E" w:rsidSect="00070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059B"/>
    <w:multiLevelType w:val="hybridMultilevel"/>
    <w:tmpl w:val="66AC5DE0"/>
    <w:lvl w:ilvl="0" w:tplc="F8A0D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0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8E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A5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60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C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C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0E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CC67C2"/>
    <w:multiLevelType w:val="hybridMultilevel"/>
    <w:tmpl w:val="F67E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E"/>
    <w:rsid w:val="00070E1E"/>
    <w:rsid w:val="000F02CB"/>
    <w:rsid w:val="0012011A"/>
    <w:rsid w:val="001D44DD"/>
    <w:rsid w:val="0030445D"/>
    <w:rsid w:val="00354F90"/>
    <w:rsid w:val="003D0CAB"/>
    <w:rsid w:val="004733F0"/>
    <w:rsid w:val="00522194"/>
    <w:rsid w:val="00692472"/>
    <w:rsid w:val="00705A55"/>
    <w:rsid w:val="00890451"/>
    <w:rsid w:val="008F0B49"/>
    <w:rsid w:val="009B6CAE"/>
    <w:rsid w:val="00A26A4A"/>
    <w:rsid w:val="00CD0396"/>
    <w:rsid w:val="00E25A6C"/>
    <w:rsid w:val="00EC0044"/>
    <w:rsid w:val="00EF070B"/>
    <w:rsid w:val="00F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3E7CF-5719-404C-88C6-8CAA5A0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2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2018-02-09T18:26:00Z</dcterms:created>
  <dcterms:modified xsi:type="dcterms:W3CDTF">2018-02-12T17:45:00Z</dcterms:modified>
</cp:coreProperties>
</file>